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2F565" w14:textId="4D597B8C" w:rsidR="000520D0" w:rsidRPr="002D35D1" w:rsidRDefault="00C9387E" w:rsidP="00AF2AB2">
      <w:pPr>
        <w:snapToGrid w:val="0"/>
        <w:spacing w:line="360" w:lineRule="auto"/>
        <w:jc w:val="center"/>
        <w:rPr>
          <w:rFonts w:ascii="標楷體" w:eastAsia="標楷體" w:hAnsi="標楷體"/>
          <w:sz w:val="42"/>
          <w:szCs w:val="42"/>
        </w:rPr>
      </w:pPr>
      <w:proofErr w:type="gramStart"/>
      <w:r w:rsidRPr="002D35D1">
        <w:rPr>
          <w:rFonts w:ascii="標楷體" w:eastAsia="標楷體" w:hAnsi="標楷體" w:hint="eastAsia"/>
          <w:sz w:val="42"/>
          <w:szCs w:val="42"/>
        </w:rPr>
        <w:t>113</w:t>
      </w:r>
      <w:proofErr w:type="gramEnd"/>
      <w:r w:rsidRPr="002D35D1">
        <w:rPr>
          <w:rFonts w:ascii="標楷體" w:eastAsia="標楷體" w:hAnsi="標楷體" w:hint="eastAsia"/>
          <w:sz w:val="42"/>
          <w:szCs w:val="42"/>
        </w:rPr>
        <w:t>年</w:t>
      </w:r>
      <w:r w:rsidR="00B9729F" w:rsidRPr="002D35D1">
        <w:rPr>
          <w:rFonts w:ascii="標楷體" w:eastAsia="標楷體" w:hAnsi="標楷體" w:hint="eastAsia"/>
          <w:sz w:val="42"/>
          <w:szCs w:val="42"/>
        </w:rPr>
        <w:t>度</w:t>
      </w:r>
      <w:r w:rsidR="000520D0" w:rsidRPr="002D35D1">
        <w:rPr>
          <w:rFonts w:ascii="標楷體" w:eastAsia="標楷體" w:hAnsi="標楷體" w:hint="eastAsia"/>
          <w:sz w:val="42"/>
          <w:szCs w:val="42"/>
        </w:rPr>
        <w:t>「</w:t>
      </w:r>
      <w:proofErr w:type="gramStart"/>
      <w:r w:rsidR="003F52EA" w:rsidRPr="002D35D1">
        <w:rPr>
          <w:rFonts w:ascii="標楷體" w:eastAsia="標楷體" w:hAnsi="標楷體" w:hint="eastAsia"/>
          <w:sz w:val="42"/>
          <w:szCs w:val="42"/>
        </w:rPr>
        <w:t>音樂</w:t>
      </w:r>
      <w:r w:rsidR="00480F86" w:rsidRPr="002D35D1">
        <w:rPr>
          <w:rFonts w:ascii="標楷體" w:eastAsia="標楷體" w:hAnsi="標楷體" w:hint="eastAsia"/>
          <w:sz w:val="42"/>
          <w:szCs w:val="42"/>
        </w:rPr>
        <w:t>廉想</w:t>
      </w:r>
      <w:proofErr w:type="gramEnd"/>
      <w:r w:rsidR="000520D0" w:rsidRPr="002D35D1">
        <w:rPr>
          <w:rFonts w:ascii="標楷體" w:eastAsia="標楷體" w:hAnsi="標楷體" w:hint="eastAsia"/>
          <w:sz w:val="42"/>
          <w:szCs w:val="42"/>
        </w:rPr>
        <w:t>」</w:t>
      </w:r>
      <w:r w:rsidR="00857F08" w:rsidRPr="002D35D1">
        <w:rPr>
          <w:rFonts w:ascii="標楷體" w:eastAsia="標楷體" w:hAnsi="標楷體" w:hint="eastAsia"/>
          <w:sz w:val="42"/>
          <w:szCs w:val="42"/>
        </w:rPr>
        <w:t>創作</w:t>
      </w:r>
      <w:r w:rsidR="00480F86" w:rsidRPr="002D35D1">
        <w:rPr>
          <w:rFonts w:ascii="標楷體" w:eastAsia="標楷體" w:hAnsi="標楷體" w:hint="eastAsia"/>
          <w:sz w:val="42"/>
          <w:szCs w:val="42"/>
        </w:rPr>
        <w:t>歌曲</w:t>
      </w:r>
      <w:r w:rsidR="00D029E9" w:rsidRPr="002D35D1">
        <w:rPr>
          <w:rFonts w:ascii="標楷體" w:eastAsia="標楷體" w:hAnsi="標楷體" w:hint="eastAsia"/>
          <w:sz w:val="42"/>
          <w:szCs w:val="42"/>
        </w:rPr>
        <w:t>比賽</w:t>
      </w:r>
      <w:r w:rsidR="000520D0" w:rsidRPr="002D35D1">
        <w:rPr>
          <w:rFonts w:ascii="標楷體" w:eastAsia="標楷體" w:hAnsi="標楷體" w:hint="eastAsia"/>
          <w:sz w:val="42"/>
          <w:szCs w:val="42"/>
        </w:rPr>
        <w:t>徵選辦法</w:t>
      </w:r>
    </w:p>
    <w:p w14:paraId="29B01DD8" w14:textId="01781FC8" w:rsidR="00970A0E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活動緣起</w:t>
      </w:r>
    </w:p>
    <w:p w14:paraId="59DA1CF0" w14:textId="6E65D452" w:rsidR="00970A0E" w:rsidRPr="002D35D1" w:rsidRDefault="009500BE" w:rsidP="009500BE">
      <w:pPr>
        <w:pStyle w:val="Standard"/>
        <w:spacing w:after="60" w:line="50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2D35D1">
        <w:rPr>
          <w:rFonts w:ascii="標楷體" w:eastAsia="標楷體" w:hAnsi="標楷體" w:cs="標楷體" w:hint="eastAsia"/>
          <w:sz w:val="32"/>
          <w:szCs w:val="32"/>
          <w:lang w:bidi="ar-SA"/>
        </w:rPr>
        <w:t>為</w:t>
      </w:r>
      <w:r w:rsidRPr="002D35D1">
        <w:rPr>
          <w:rFonts w:ascii="標楷體" w:eastAsia="標楷體" w:hAnsi="標楷體"/>
          <w:sz w:val="32"/>
          <w:szCs w:val="32"/>
        </w:rPr>
        <w:t>推行音樂藝術教育，培養學生對廉政歌曲的興趣和能力，提高對廉潔誠信及音樂美</w:t>
      </w:r>
      <w:r w:rsidR="002C38DC">
        <w:rPr>
          <w:rFonts w:ascii="標楷體" w:eastAsia="標楷體" w:hAnsi="標楷體" w:hint="eastAsia"/>
          <w:sz w:val="32"/>
          <w:szCs w:val="32"/>
        </w:rPr>
        <w:t>感</w:t>
      </w:r>
      <w:r w:rsidRPr="002D35D1">
        <w:rPr>
          <w:rFonts w:ascii="標楷體" w:eastAsia="標楷體" w:hAnsi="標楷體"/>
          <w:sz w:val="32"/>
          <w:szCs w:val="32"/>
        </w:rPr>
        <w:t>的鑑賞能力</w:t>
      </w:r>
      <w:r w:rsidR="000A3A75" w:rsidRPr="002D35D1">
        <w:rPr>
          <w:rFonts w:ascii="標楷體" w:eastAsia="標楷體" w:hAnsi="標楷體"/>
          <w:sz w:val="32"/>
          <w:szCs w:val="32"/>
        </w:rPr>
        <w:t>，</w:t>
      </w:r>
      <w:r w:rsidR="00CC304A" w:rsidRPr="002D35D1">
        <w:rPr>
          <w:rFonts w:ascii="標楷體" w:eastAsia="標楷體" w:hAnsi="標楷體" w:hint="eastAsia"/>
          <w:sz w:val="32"/>
          <w:szCs w:val="32"/>
        </w:rPr>
        <w:t>特</w:t>
      </w:r>
      <w:r w:rsidR="000A3A75" w:rsidRPr="002D35D1">
        <w:rPr>
          <w:rFonts w:ascii="標楷體" w:eastAsia="標楷體" w:hAnsi="標楷體"/>
          <w:sz w:val="32"/>
          <w:szCs w:val="32"/>
        </w:rPr>
        <w:t>辦理此</w:t>
      </w:r>
      <w:r w:rsidR="00CC304A" w:rsidRPr="002D35D1">
        <w:rPr>
          <w:rFonts w:ascii="標楷體" w:eastAsia="標楷體" w:hAnsi="標楷體" w:hint="eastAsia"/>
          <w:sz w:val="32"/>
          <w:szCs w:val="32"/>
        </w:rPr>
        <w:t>比</w:t>
      </w:r>
      <w:r w:rsidR="000A3A75" w:rsidRPr="002D35D1">
        <w:rPr>
          <w:rFonts w:ascii="標楷體" w:eastAsia="標楷體" w:hAnsi="標楷體"/>
          <w:sz w:val="32"/>
          <w:szCs w:val="32"/>
        </w:rPr>
        <w:t>賽。</w:t>
      </w:r>
      <w:r w:rsidRPr="002D35D1">
        <w:rPr>
          <w:rFonts w:ascii="標楷體" w:eastAsia="標楷體" w:hAnsi="標楷體"/>
          <w:sz w:val="32"/>
          <w:szCs w:val="32"/>
        </w:rPr>
        <w:t>透過</w:t>
      </w:r>
      <w:r w:rsidRPr="002D35D1">
        <w:rPr>
          <w:rFonts w:ascii="標楷體" w:eastAsia="標楷體" w:hAnsi="標楷體" w:hint="eastAsia"/>
          <w:sz w:val="32"/>
          <w:szCs w:val="32"/>
        </w:rPr>
        <w:t>青年學子</w:t>
      </w:r>
      <w:r w:rsidRPr="002D35D1">
        <w:rPr>
          <w:rFonts w:ascii="標楷體" w:eastAsia="標楷體" w:hAnsi="標楷體"/>
          <w:sz w:val="32"/>
          <w:szCs w:val="32"/>
        </w:rPr>
        <w:t>的創意激發</w:t>
      </w:r>
      <w:r w:rsidRPr="002D35D1">
        <w:rPr>
          <w:rFonts w:ascii="標楷體" w:eastAsia="標楷體" w:hAnsi="標楷體" w:hint="eastAsia"/>
          <w:sz w:val="32"/>
          <w:szCs w:val="32"/>
        </w:rPr>
        <w:t>無限</w:t>
      </w:r>
      <w:r w:rsidR="002C38DC">
        <w:rPr>
          <w:rFonts w:ascii="標楷體" w:eastAsia="標楷體" w:hAnsi="標楷體" w:hint="eastAsia"/>
          <w:sz w:val="32"/>
          <w:szCs w:val="32"/>
        </w:rPr>
        <w:t>之</w:t>
      </w:r>
      <w:r w:rsidRPr="002D35D1">
        <w:rPr>
          <w:rFonts w:ascii="標楷體" w:eastAsia="標楷體" w:hAnsi="標楷體"/>
          <w:sz w:val="32"/>
          <w:szCs w:val="32"/>
        </w:rPr>
        <w:t>想像力，創作廉政音樂，並傳承本土音樂文化，展現創作活力。同時，藉由藝文創作活動，培養學生對廉能的認同感，鼓勵</w:t>
      </w:r>
      <w:r w:rsidRPr="002D35D1">
        <w:rPr>
          <w:rFonts w:ascii="標楷體" w:eastAsia="標楷體" w:hAnsi="標楷體" w:hint="eastAsia"/>
          <w:sz w:val="32"/>
          <w:szCs w:val="32"/>
        </w:rPr>
        <w:t>學子</w:t>
      </w:r>
      <w:r w:rsidRPr="002D35D1">
        <w:rPr>
          <w:rFonts w:ascii="標楷體" w:eastAsia="標楷體" w:hAnsi="標楷體"/>
          <w:sz w:val="32"/>
          <w:szCs w:val="32"/>
        </w:rPr>
        <w:t>積極參與廉潔治理，豐富廉政教育和音樂學習的資源，達到寓教於樂</w:t>
      </w:r>
      <w:r w:rsidR="009E52C8" w:rsidRPr="002D35D1">
        <w:rPr>
          <w:rFonts w:ascii="標楷體" w:eastAsia="標楷體" w:hAnsi="標楷體" w:hint="eastAsia"/>
          <w:sz w:val="32"/>
          <w:szCs w:val="32"/>
        </w:rPr>
        <w:t>之</w:t>
      </w:r>
      <w:r w:rsidRPr="002D35D1">
        <w:rPr>
          <w:rFonts w:ascii="標楷體" w:eastAsia="標楷體" w:hAnsi="標楷體"/>
          <w:sz w:val="32"/>
          <w:szCs w:val="32"/>
        </w:rPr>
        <w:t>教學</w:t>
      </w:r>
      <w:r w:rsidR="009E52C8" w:rsidRPr="002D35D1">
        <w:rPr>
          <w:rFonts w:ascii="標楷體" w:eastAsia="標楷體" w:hAnsi="標楷體" w:hint="eastAsia"/>
          <w:sz w:val="32"/>
          <w:szCs w:val="32"/>
        </w:rPr>
        <w:t>成效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65A63DE6" w14:textId="04882990" w:rsidR="000520D0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活動相關單位</w:t>
      </w:r>
    </w:p>
    <w:p w14:paraId="5DE36301" w14:textId="3B6F8EC3" w:rsidR="001F58D0" w:rsidRPr="002D35D1" w:rsidRDefault="001F58D0" w:rsidP="00465794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指導單位：</w:t>
      </w:r>
      <w:r w:rsidR="00C163BF" w:rsidRPr="002D35D1">
        <w:rPr>
          <w:rFonts w:ascii="標楷體" w:eastAsia="標楷體" w:hAnsi="標楷體" w:hint="eastAsia"/>
          <w:sz w:val="32"/>
          <w:szCs w:val="32"/>
        </w:rPr>
        <w:t>苗栗縣政府</w:t>
      </w:r>
      <w:r w:rsidR="00C163BF">
        <w:rPr>
          <w:rFonts w:ascii="標楷體" w:eastAsia="標楷體" w:hAnsi="標楷體" w:hint="eastAsia"/>
          <w:sz w:val="32"/>
          <w:szCs w:val="32"/>
        </w:rPr>
        <w:t>、</w:t>
      </w:r>
      <w:r w:rsidRPr="002D35D1">
        <w:rPr>
          <w:rFonts w:ascii="標楷體" w:eastAsia="標楷體" w:hAnsi="標楷體" w:hint="eastAsia"/>
          <w:sz w:val="32"/>
          <w:szCs w:val="32"/>
        </w:rPr>
        <w:t>法務部廉政署</w:t>
      </w:r>
    </w:p>
    <w:p w14:paraId="7499657B" w14:textId="41C4B531" w:rsidR="00970A0E" w:rsidRPr="002D35D1" w:rsidRDefault="00970A0E" w:rsidP="00465794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主辦單位：</w:t>
      </w:r>
      <w:r w:rsidR="00C163BF" w:rsidRPr="002D35D1">
        <w:rPr>
          <w:rFonts w:ascii="標楷體" w:eastAsia="標楷體" w:hAnsi="標楷體" w:hint="eastAsia"/>
          <w:sz w:val="32"/>
          <w:szCs w:val="32"/>
        </w:rPr>
        <w:t>苗栗縣政府</w:t>
      </w:r>
      <w:r w:rsidR="00C163BF">
        <w:rPr>
          <w:rFonts w:ascii="標楷體" w:eastAsia="標楷體" w:hAnsi="標楷體" w:hint="eastAsia"/>
          <w:sz w:val="32"/>
          <w:szCs w:val="32"/>
        </w:rPr>
        <w:t>政風處</w:t>
      </w:r>
    </w:p>
    <w:p w14:paraId="75DBEAFD" w14:textId="3267F749" w:rsidR="00970A0E" w:rsidRPr="002D35D1" w:rsidRDefault="00970A0E" w:rsidP="001F58D0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協辦單位：</w:t>
      </w:r>
      <w:r w:rsidRPr="002D35D1">
        <w:rPr>
          <w:rFonts w:ascii="標楷體" w:eastAsia="標楷體" w:hAnsi="標楷體" w:hint="eastAsia"/>
          <w:sz w:val="32"/>
          <w:szCs w:val="32"/>
        </w:rPr>
        <w:t>苗栗市公所、苗栗縣政府</w:t>
      </w:r>
      <w:r w:rsidR="0041725F" w:rsidRPr="002D35D1">
        <w:rPr>
          <w:rFonts w:ascii="標楷體" w:eastAsia="標楷體" w:hAnsi="標楷體" w:hint="eastAsia"/>
          <w:sz w:val="32"/>
          <w:szCs w:val="32"/>
        </w:rPr>
        <w:t>衛生</w:t>
      </w:r>
      <w:r w:rsidRPr="002D35D1">
        <w:rPr>
          <w:rFonts w:ascii="標楷體" w:eastAsia="標楷體" w:hAnsi="標楷體" w:hint="eastAsia"/>
          <w:sz w:val="32"/>
          <w:szCs w:val="32"/>
        </w:rPr>
        <w:t>局</w:t>
      </w:r>
    </w:p>
    <w:p w14:paraId="76AF2C09" w14:textId="5986873B" w:rsidR="00970A0E" w:rsidRPr="002D35D1" w:rsidRDefault="00970A0E" w:rsidP="00465794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承辦單位：</w:t>
      </w:r>
      <w:r w:rsidR="003927A9" w:rsidRPr="002D35D1">
        <w:rPr>
          <w:rFonts w:ascii="標楷體" w:eastAsia="標楷體" w:hAnsi="標楷體" w:hint="eastAsia"/>
          <w:sz w:val="32"/>
          <w:szCs w:val="32"/>
        </w:rPr>
        <w:t>藝坊創意行銷</w:t>
      </w:r>
    </w:p>
    <w:p w14:paraId="129EC0E4" w14:textId="125AA966" w:rsidR="000520D0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活動辦法</w:t>
      </w:r>
    </w:p>
    <w:p w14:paraId="6B6975EB" w14:textId="77777777" w:rsidR="009B6982" w:rsidRPr="002D35D1" w:rsidRDefault="009B6982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一、參賽對象</w:t>
      </w:r>
    </w:p>
    <w:p w14:paraId="47DDA2EB" w14:textId="4F159AD6" w:rsidR="009B6982" w:rsidRPr="002D35D1" w:rsidRDefault="009B6982" w:rsidP="00662CA3">
      <w:pPr>
        <w:autoSpaceDE w:val="0"/>
        <w:spacing w:line="500" w:lineRule="exact"/>
        <w:ind w:leftChars="133" w:left="1231" w:hangingChars="285" w:hanging="912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（一）</w:t>
      </w:r>
      <w:r w:rsidR="00420D14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國內高中職以及</w:t>
      </w:r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各大專校院所正式學籍之學生參加</w:t>
      </w:r>
      <w:bookmarkStart w:id="0" w:name="_Hlk168989234"/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（含碩博士班</w:t>
      </w:r>
      <w:r w:rsidR="00F4009C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、</w:t>
      </w:r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推廣部生、在職專班）</w:t>
      </w:r>
      <w:bookmarkEnd w:id="0"/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，可個人或2人以上團體報名參加。</w:t>
      </w:r>
    </w:p>
    <w:p w14:paraId="1CBFF69A" w14:textId="0217874C" w:rsidR="009B6982" w:rsidRPr="002D35D1" w:rsidRDefault="00625E55" w:rsidP="00625E55">
      <w:pPr>
        <w:autoSpaceDE w:val="0"/>
        <w:spacing w:line="500" w:lineRule="exact"/>
        <w:ind w:leftChars="133" w:left="1132" w:hangingChars="254" w:hanging="81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二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每人</w:t>
      </w:r>
      <w:r w:rsidR="00857F08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或團體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最多繳交創作3首作品為限。</w:t>
      </w:r>
    </w:p>
    <w:p w14:paraId="438E74BC" w14:textId="1B0982E8" w:rsidR="004E5C79" w:rsidRDefault="00625E55" w:rsidP="009C50D6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三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參賽者於報名時應檢附「著作授權同意書」，並無條件同意機關拍攝影、複製、製作成各種文宣事務用品（光碟、網路）發行，或於電視媒體、網路公開播送、公開傳輸、社群平台直播及其他非營利之用，參賽人員不得異議。</w:t>
      </w:r>
    </w:p>
    <w:p w14:paraId="60C39D51" w14:textId="5386C3BD" w:rsidR="004E5C79" w:rsidRPr="002D35D1" w:rsidRDefault="00662CA3" w:rsidP="00662CA3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四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r w:rsidR="00C210E8" w:rsidRPr="00662CA3">
        <w:rPr>
          <w:rFonts w:ascii="標楷體" w:eastAsia="標楷體" w:hAnsi="標楷體" w:cs="新細明體"/>
          <w:kern w:val="0"/>
          <w:sz w:val="32"/>
          <w:szCs w:val="32"/>
          <w:lang w:val="zh-TW"/>
        </w:rPr>
        <w:t>繳交作品</w:t>
      </w:r>
      <w:r w:rsidR="00C210E8" w:rsidRPr="002D35D1">
        <w:rPr>
          <w:rFonts w:ascii="標楷體" w:eastAsia="標楷體" w:hAnsi="標楷體"/>
          <w:sz w:val="32"/>
          <w:szCs w:val="32"/>
        </w:rPr>
        <w:t>參加徵件者，</w:t>
      </w:r>
      <w:r w:rsidR="00D26D4D" w:rsidRPr="002D35D1">
        <w:rPr>
          <w:rFonts w:ascii="標楷體" w:eastAsia="標楷體" w:hAnsi="標楷體" w:hint="eastAsia"/>
          <w:sz w:val="32"/>
          <w:szCs w:val="32"/>
        </w:rPr>
        <w:t>發給</w:t>
      </w:r>
      <w:r w:rsidR="009C50D6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獎品1份，獎品多樣化，</w:t>
      </w:r>
      <w:r w:rsidR="001957EA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採</w:t>
      </w:r>
      <w:r w:rsidR="00ED2EC4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取</w:t>
      </w:r>
      <w:r w:rsidR="009C50D6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隨機發放</w:t>
      </w:r>
      <w:r w:rsidR="00B745E1" w:rsidRPr="002D35D1">
        <w:rPr>
          <w:rFonts w:ascii="標楷體" w:eastAsia="標楷體" w:hAnsi="標楷體" w:hint="eastAsia"/>
          <w:sz w:val="32"/>
          <w:szCs w:val="32"/>
        </w:rPr>
        <w:t>。</w:t>
      </w:r>
    </w:p>
    <w:p w14:paraId="53D7DB29" w14:textId="7208F613" w:rsidR="009B6982" w:rsidRPr="002D35D1" w:rsidRDefault="009B6982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lastRenderedPageBreak/>
        <w:t>二、徵</w:t>
      </w:r>
      <w:r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件內容</w:t>
      </w:r>
    </w:p>
    <w:p w14:paraId="1AFFA710" w14:textId="708D3B54" w:rsidR="009B6982" w:rsidRPr="002D35D1" w:rsidRDefault="00625E55" w:rsidP="00662CA3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（一）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歌詞內容須與廉潔主題相關。(例如誠信、反貪、誠實、勇敢、</w:t>
      </w:r>
      <w:r w:rsidR="00101E0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公平、正義、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正直及守信)</w:t>
      </w:r>
    </w:p>
    <w:p w14:paraId="5CB8CB41" w14:textId="11023F83" w:rsidR="009B6982" w:rsidRPr="002D35D1" w:rsidRDefault="00625E55" w:rsidP="00662CA3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（二）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每首歌曲長度以4分鐘以內為限，歌曲長度至少要有1分鐘，得以樂器伴奏</w:t>
      </w:r>
      <w:proofErr w:type="gramStart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proofErr w:type="gramEnd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例：彈吉他自彈自唱</w:t>
      </w:r>
      <w:proofErr w:type="gramStart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proofErr w:type="gramEnd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。</w:t>
      </w:r>
    </w:p>
    <w:p w14:paraId="3B216654" w14:textId="236962BE" w:rsidR="009B6982" w:rsidRDefault="00625E55" w:rsidP="00662CA3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（三）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作品須同時包含歌詞及樂曲旋律之創作，並以人聲歌唱方式呈現，</w:t>
      </w:r>
      <w:proofErr w:type="gramStart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單獨以詞或</w:t>
      </w:r>
      <w:proofErr w:type="gramEnd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曲參選者，不列入評選。</w:t>
      </w:r>
      <w:r w:rsidR="009B6982" w:rsidRPr="002D35D1">
        <w:rPr>
          <w:rFonts w:ascii="標楷體" w:eastAsia="標楷體" w:hAnsi="標楷體"/>
          <w:sz w:val="32"/>
          <w:szCs w:val="32"/>
          <w:shd w:val="clear" w:color="auto" w:fill="FFFFFF"/>
        </w:rPr>
        <w:t>不得為改作之作品(例如翻譯作</w:t>
      </w:r>
      <w:bookmarkStart w:id="1" w:name="_GoBack"/>
      <w:bookmarkEnd w:id="1"/>
      <w:r w:rsidR="009B6982" w:rsidRPr="002D35D1">
        <w:rPr>
          <w:rFonts w:ascii="標楷體" w:eastAsia="標楷體" w:hAnsi="標楷體"/>
          <w:sz w:val="32"/>
          <w:szCs w:val="32"/>
          <w:shd w:val="clear" w:color="auto" w:fill="FFFFFF"/>
        </w:rPr>
        <w:t>品)。歌詞須為全部中文或部分中文，非中文之部分須附上中文翻譯，且需對翻譯內容負責。</w:t>
      </w:r>
    </w:p>
    <w:p w14:paraId="0FCD38CC" w14:textId="57755F4B" w:rsidR="005E37D5" w:rsidRPr="00AA6586" w:rsidRDefault="00AA6586" w:rsidP="00AA6586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三</w:t>
      </w: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、</w:t>
      </w:r>
      <w:r w:rsidR="005E37D5" w:rsidRPr="00AA6586">
        <w:rPr>
          <w:rFonts w:ascii="標楷體" w:eastAsia="標楷體" w:hAnsi="標楷體" w:hint="eastAsia"/>
          <w:bCs/>
          <w:sz w:val="32"/>
          <w:szCs w:val="32"/>
        </w:rPr>
        <w:t>活動期程</w:t>
      </w:r>
    </w:p>
    <w:p w14:paraId="4F08AFDE" w14:textId="44F53115" w:rsidR="005E37D5" w:rsidRDefault="00AA6586" w:rsidP="00AA6586">
      <w:pPr>
        <w:autoSpaceDE w:val="0"/>
        <w:spacing w:line="500" w:lineRule="exact"/>
        <w:ind w:leftChars="133" w:left="1231" w:hangingChars="285" w:hanging="912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一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）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報名時間：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即日起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至113年9月</w:t>
      </w:r>
      <w:r w:rsidR="00524BA9">
        <w:rPr>
          <w:rFonts w:ascii="標楷體" w:eastAsia="標楷體" w:hAnsi="標楷體" w:cs="新細明體"/>
          <w:kern w:val="0"/>
          <w:sz w:val="32"/>
          <w:szCs w:val="32"/>
          <w:lang w:val="zh-TW"/>
        </w:rPr>
        <w:t>30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日</w:t>
      </w:r>
      <w:proofErr w:type="gramStart"/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止</w:t>
      </w:r>
      <w:proofErr w:type="gramEnd"/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【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以郵戳為憑或親送以113年9月</w:t>
      </w:r>
      <w:r w:rsidR="00524BA9">
        <w:rPr>
          <w:rFonts w:ascii="標楷體" w:eastAsia="標楷體" w:hAnsi="標楷體" w:cs="新細明體"/>
          <w:kern w:val="0"/>
          <w:sz w:val="32"/>
          <w:szCs w:val="32"/>
          <w:lang w:val="zh-TW"/>
        </w:rPr>
        <w:t>30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日下午5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點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止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】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。</w:t>
      </w:r>
    </w:p>
    <w:p w14:paraId="1B4FB59C" w14:textId="1B791479" w:rsidR="005E37D5" w:rsidRPr="002D35D1" w:rsidRDefault="00AA6586" w:rsidP="00662CA3">
      <w:pPr>
        <w:autoSpaceDE w:val="0"/>
        <w:spacing w:line="500" w:lineRule="exact"/>
        <w:ind w:leftChars="133" w:left="1244" w:hangingChars="289" w:hanging="925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（二）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評審期間：113年</w:t>
      </w:r>
      <w:r w:rsidR="00FC687B">
        <w:rPr>
          <w:rFonts w:ascii="標楷體" w:eastAsia="標楷體" w:hAnsi="標楷體" w:cs="新細明體"/>
          <w:kern w:val="0"/>
          <w:sz w:val="32"/>
          <w:szCs w:val="32"/>
          <w:lang w:val="zh-TW"/>
        </w:rPr>
        <w:t>10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月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，評審結果將公告於相關網站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。</w:t>
      </w:r>
    </w:p>
    <w:p w14:paraId="3D0A16BE" w14:textId="4B0D615B" w:rsidR="000520D0" w:rsidRPr="00553F15" w:rsidRDefault="000520D0" w:rsidP="00553F15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553F15">
        <w:rPr>
          <w:rFonts w:ascii="標楷體" w:eastAsia="標楷體" w:hAnsi="標楷體" w:hint="eastAsia"/>
          <w:b/>
          <w:bCs/>
          <w:sz w:val="32"/>
          <w:szCs w:val="32"/>
        </w:rPr>
        <w:t>報名方式</w:t>
      </w:r>
    </w:p>
    <w:p w14:paraId="06E18ADA" w14:textId="2BEC64BE" w:rsidR="009B6982" w:rsidRPr="002D35D1" w:rsidRDefault="00B96794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一、</w:t>
      </w:r>
      <w:r w:rsidR="009B6982"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報名資料</w:t>
      </w:r>
    </w:p>
    <w:p w14:paraId="15987369" w14:textId="1CE2B661" w:rsidR="009B6982" w:rsidRPr="002D35D1" w:rsidRDefault="00625E55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Cs/>
          <w:sz w:val="32"/>
          <w:szCs w:val="32"/>
        </w:rPr>
        <w:t>（一）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報名表1份，並檢附學校核發之在學</w:t>
      </w:r>
      <w:r w:rsidR="00B845DB" w:rsidRPr="002D35D1">
        <w:rPr>
          <w:rFonts w:ascii="標楷體" w:eastAsia="標楷體" w:hAnsi="標楷體" w:hint="eastAsia"/>
          <w:bCs/>
          <w:sz w:val="32"/>
          <w:szCs w:val="32"/>
        </w:rPr>
        <w:t>（自學）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證明。</w:t>
      </w:r>
    </w:p>
    <w:p w14:paraId="14904F0D" w14:textId="369C1C20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bCs/>
          <w:sz w:val="32"/>
          <w:szCs w:val="32"/>
        </w:rPr>
        <w:t>（二）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參賽作品應包含</w:t>
      </w:r>
      <w:r w:rsidR="0003323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歌詞</w:t>
      </w:r>
      <w:r w:rsidR="00033234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及</w:t>
      </w:r>
      <w:r w:rsidR="0003323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音檔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之電子檔，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音檔格式為MP3或WAV，並能在電腦、網路、手持裝置及藍光播放器上順利播放。</w:t>
      </w:r>
      <w:r w:rsidR="009B6982" w:rsidRPr="002D35D1">
        <w:rPr>
          <w:rFonts w:ascii="標楷體" w:eastAsia="標楷體" w:hAnsi="標楷體"/>
          <w:sz w:val="32"/>
          <w:szCs w:val="32"/>
        </w:rPr>
        <w:t>作品提供需注意音質是否</w:t>
      </w:r>
      <w:proofErr w:type="gramStart"/>
      <w:r w:rsidR="009B6982" w:rsidRPr="002D35D1">
        <w:rPr>
          <w:rFonts w:ascii="標楷體" w:eastAsia="標楷體" w:hAnsi="標楷體"/>
          <w:sz w:val="32"/>
          <w:szCs w:val="32"/>
        </w:rPr>
        <w:t>清晰，</w:t>
      </w:r>
      <w:proofErr w:type="gramEnd"/>
      <w:r w:rsidR="009B6982" w:rsidRPr="002D35D1">
        <w:rPr>
          <w:rFonts w:ascii="標楷體" w:eastAsia="標楷體" w:hAnsi="標楷體"/>
          <w:sz w:val="32"/>
          <w:szCs w:val="32"/>
        </w:rPr>
        <w:t>如音質模糊或雜訊過大，將另行通知補件。</w:t>
      </w:r>
    </w:p>
    <w:p w14:paraId="7F355945" w14:textId="536E1EA3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Cs/>
          <w:sz w:val="32"/>
          <w:szCs w:val="32"/>
        </w:rPr>
        <w:t>（三）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已簽署之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「著作授權同意書」。（線上報名者請提供PDF檔或照片檔，獲獎後通知提供正本）</w:t>
      </w:r>
    </w:p>
    <w:p w14:paraId="3CAEAB12" w14:textId="7CB256CE" w:rsidR="009B6982" w:rsidRPr="002D35D1" w:rsidRDefault="00102F8D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二、</w:t>
      </w:r>
      <w:r w:rsidR="009B6982"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繳交方式</w:t>
      </w:r>
    </w:p>
    <w:p w14:paraId="13E5A6E3" w14:textId="23E1A372" w:rsidR="009B6982" w:rsidRPr="002D35D1" w:rsidRDefault="00102F8D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（一）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現場報名者，請將</w:t>
      </w:r>
      <w:r w:rsidR="009B6982" w:rsidRPr="002D35D1">
        <w:rPr>
          <w:rFonts w:ascii="標楷體" w:eastAsia="標楷體" w:hAnsi="標楷體"/>
          <w:sz w:val="32"/>
          <w:szCs w:val="32"/>
        </w:rPr>
        <w:t>相關資料（音檔可</w:t>
      </w:r>
      <w:proofErr w:type="gramStart"/>
      <w:r w:rsidR="009B6982" w:rsidRPr="002D35D1">
        <w:rPr>
          <w:rFonts w:ascii="標楷體" w:eastAsia="標楷體" w:hAnsi="標楷體"/>
          <w:sz w:val="32"/>
          <w:szCs w:val="32"/>
        </w:rPr>
        <w:t>採</w:t>
      </w:r>
      <w:proofErr w:type="gramEnd"/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燒錄光碟或隨身碟方式），送至本府委託廠商承辦人。</w:t>
      </w:r>
    </w:p>
    <w:p w14:paraId="6C4001AB" w14:textId="18D62FE5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lastRenderedPageBreak/>
        <w:t>（二）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紙本郵寄報名者，</w:t>
      </w:r>
      <w:r w:rsidR="009B6982" w:rsidRPr="002D35D1">
        <w:rPr>
          <w:rFonts w:ascii="標楷體" w:eastAsia="標楷體" w:hAnsi="標楷體"/>
          <w:sz w:val="32"/>
          <w:szCs w:val="32"/>
        </w:rPr>
        <w:t>信件標題請註明</w:t>
      </w:r>
      <w:r w:rsidR="009B6982" w:rsidRPr="00F67873">
        <w:rPr>
          <w:rFonts w:ascii="標楷體" w:eastAsia="標楷體" w:hAnsi="標楷體"/>
          <w:sz w:val="32"/>
          <w:szCs w:val="32"/>
        </w:rPr>
        <w:t>「</w:t>
      </w:r>
      <w:r w:rsidR="009B6982" w:rsidRPr="00F67873">
        <w:rPr>
          <w:rFonts w:ascii="標楷體" w:eastAsia="標楷體" w:hAnsi="標楷體"/>
          <w:bCs/>
          <w:sz w:val="32"/>
          <w:szCs w:val="32"/>
        </w:rPr>
        <w:t>OOO_</w:t>
      </w:r>
      <w:proofErr w:type="gramStart"/>
      <w:r w:rsidR="009B6982" w:rsidRPr="00F67873">
        <w:rPr>
          <w:rFonts w:ascii="標楷體" w:eastAsia="標楷體" w:hAnsi="標楷體"/>
          <w:bCs/>
          <w:sz w:val="32"/>
          <w:szCs w:val="32"/>
        </w:rPr>
        <w:t>音樂廉想</w:t>
      </w:r>
      <w:proofErr w:type="gramEnd"/>
      <w:r w:rsidR="009B6982" w:rsidRPr="00F67873">
        <w:rPr>
          <w:rFonts w:ascii="標楷體" w:eastAsia="標楷體" w:hAnsi="標楷體"/>
          <w:bCs/>
          <w:sz w:val="32"/>
          <w:szCs w:val="32"/>
        </w:rPr>
        <w:t xml:space="preserve">　創作歌曲徵選</w:t>
      </w:r>
      <w:r w:rsidR="009B6982" w:rsidRPr="00F67873">
        <w:rPr>
          <w:rFonts w:ascii="標楷體" w:eastAsia="標楷體" w:hAnsi="標楷體"/>
          <w:sz w:val="32"/>
          <w:szCs w:val="32"/>
        </w:rPr>
        <w:t>」(OOO 為歌曲名稱)</w:t>
      </w:r>
      <w:r w:rsidR="009B6982" w:rsidRPr="002D35D1">
        <w:rPr>
          <w:rFonts w:ascii="標楷體" w:eastAsia="標楷體" w:hAnsi="標楷體"/>
          <w:sz w:val="32"/>
          <w:szCs w:val="32"/>
        </w:rPr>
        <w:t>，並將相關資料一併放入。</w:t>
      </w:r>
    </w:p>
    <w:p w14:paraId="6E8CE797" w14:textId="37E77C9C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（三）</w:t>
      </w:r>
      <w:bookmarkStart w:id="2" w:name="_Hlk167436917"/>
      <w:proofErr w:type="gramStart"/>
      <w:r w:rsidR="009B6982" w:rsidRPr="002D35D1">
        <w:rPr>
          <w:rFonts w:ascii="標楷體" w:eastAsia="標楷體" w:hAnsi="標楷體"/>
          <w:sz w:val="32"/>
          <w:szCs w:val="32"/>
        </w:rPr>
        <w:t>線上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報名</w:t>
      </w:r>
      <w:proofErr w:type="gramEnd"/>
      <w:r w:rsidR="009B6982" w:rsidRPr="002D35D1">
        <w:rPr>
          <w:rFonts w:ascii="標楷體" w:eastAsia="標楷體" w:hAnsi="標楷體"/>
          <w:sz w:val="32"/>
          <w:szCs w:val="32"/>
        </w:rPr>
        <w:t>者，請</w:t>
      </w:r>
      <w:r w:rsidR="00C415A4" w:rsidRPr="002D35D1">
        <w:rPr>
          <w:rFonts w:ascii="標楷體" w:eastAsia="標楷體" w:hAnsi="標楷體"/>
          <w:sz w:val="32"/>
          <w:szCs w:val="32"/>
        </w:rPr>
        <w:t>於報名期限內填寫主辦單位提供之Google表單，並</w:t>
      </w:r>
      <w:r w:rsidR="009B6982" w:rsidRPr="002D35D1">
        <w:rPr>
          <w:rFonts w:ascii="標楷體" w:eastAsia="標楷體" w:hAnsi="標楷體"/>
          <w:sz w:val="32"/>
          <w:szCs w:val="32"/>
        </w:rPr>
        <w:t>將相關資料電子檔上傳至主辦單位提供之雲端空間平</w:t>
      </w:r>
      <w:r w:rsidR="004B18CA" w:rsidRPr="002D35D1">
        <w:rPr>
          <w:rFonts w:ascii="標楷體" w:eastAsia="標楷體" w:hAnsi="標楷體" w:hint="eastAsia"/>
          <w:sz w:val="32"/>
          <w:szCs w:val="32"/>
        </w:rPr>
        <w:t>台</w:t>
      </w:r>
      <w:r w:rsidR="009B6982" w:rsidRPr="002D35D1">
        <w:rPr>
          <w:rFonts w:ascii="標楷體" w:eastAsia="標楷體" w:hAnsi="標楷體"/>
          <w:sz w:val="32"/>
          <w:szCs w:val="32"/>
        </w:rPr>
        <w:t>。</w:t>
      </w:r>
      <w:bookmarkEnd w:id="2"/>
    </w:p>
    <w:p w14:paraId="256F17D1" w14:textId="7B704A06" w:rsidR="00404E92" w:rsidRPr="002D35D1" w:rsidRDefault="00404E92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（四）</w:t>
      </w:r>
      <w:proofErr w:type="gramStart"/>
      <w:r w:rsidRPr="002D35D1">
        <w:rPr>
          <w:rFonts w:ascii="標楷體" w:eastAsia="標楷體" w:hAnsi="標楷體"/>
          <w:sz w:val="32"/>
          <w:szCs w:val="32"/>
        </w:rPr>
        <w:t>線上報名</w:t>
      </w:r>
      <w:proofErr w:type="gramEnd"/>
      <w:r w:rsidRPr="002D35D1">
        <w:rPr>
          <w:rFonts w:ascii="標楷體" w:eastAsia="標楷體" w:hAnsi="標楷體"/>
          <w:sz w:val="32"/>
          <w:szCs w:val="32"/>
        </w:rPr>
        <w:t>或郵件寄出後請務必於報名截止日前，確認是否收到報名成功</w:t>
      </w:r>
      <w:r w:rsidR="00BE17A4" w:rsidRPr="002D35D1">
        <w:rPr>
          <w:rFonts w:ascii="標楷體" w:eastAsia="標楷體" w:hAnsi="標楷體" w:hint="eastAsia"/>
          <w:sz w:val="32"/>
          <w:szCs w:val="32"/>
        </w:rPr>
        <w:t>訊息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30FA2170" w14:textId="68AAD7E8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</w:t>
      </w:r>
      <w:r w:rsidR="00404E92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五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）</w:t>
      </w:r>
      <w:r w:rsidR="009B6982" w:rsidRPr="002D35D1">
        <w:rPr>
          <w:rFonts w:ascii="標楷體" w:eastAsia="標楷體" w:hAnsi="標楷體"/>
          <w:sz w:val="32"/>
          <w:szCs w:val="32"/>
        </w:rPr>
        <w:t>報名資料、光碟</w:t>
      </w:r>
      <w:r w:rsidR="004E791F" w:rsidRPr="002D35D1">
        <w:rPr>
          <w:rFonts w:ascii="標楷體" w:eastAsia="標楷體" w:hAnsi="標楷體" w:hint="eastAsia"/>
          <w:sz w:val="32"/>
          <w:szCs w:val="32"/>
        </w:rPr>
        <w:t>或</w:t>
      </w:r>
      <w:r w:rsidR="009B6982" w:rsidRPr="002D35D1">
        <w:rPr>
          <w:rFonts w:ascii="標楷體" w:eastAsia="標楷體" w:hAnsi="標楷體"/>
          <w:sz w:val="32"/>
          <w:szCs w:val="32"/>
        </w:rPr>
        <w:t>隨身碟等影音檔案繳交之後，不予發還。</w:t>
      </w:r>
    </w:p>
    <w:p w14:paraId="05D26DB6" w14:textId="18663593" w:rsidR="000520D0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評審</w:t>
      </w:r>
      <w:r w:rsidR="007A4FEC" w:rsidRPr="002D35D1">
        <w:rPr>
          <w:rFonts w:ascii="標楷體" w:eastAsia="標楷體" w:hAnsi="標楷體" w:hint="eastAsia"/>
          <w:b/>
          <w:bCs/>
          <w:sz w:val="32"/>
          <w:szCs w:val="32"/>
        </w:rPr>
        <w:t>評分</w:t>
      </w:r>
    </w:p>
    <w:p w14:paraId="577AB8FD" w14:textId="5D64114B" w:rsidR="007E6DAE" w:rsidRPr="002D35D1" w:rsidRDefault="007A4FEC" w:rsidP="007A4FEC">
      <w:pPr>
        <w:autoSpaceDE w:val="0"/>
        <w:spacing w:line="500" w:lineRule="exact"/>
        <w:ind w:leftChars="134" w:left="949" w:hangingChars="196" w:hanging="627"/>
        <w:jc w:val="both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一、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評審方式：</w:t>
      </w:r>
      <w:r w:rsidR="007E6DAE" w:rsidRPr="002D35D1">
        <w:rPr>
          <w:rFonts w:ascii="標楷體" w:eastAsia="標楷體" w:hAnsi="標楷體"/>
          <w:sz w:val="32"/>
          <w:szCs w:val="32"/>
        </w:rPr>
        <w:t>邀請相關音樂及專業公正人士3名擔任評審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(同分者，以【</w:t>
      </w:r>
      <w:r w:rsidR="007E6DAE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詮釋】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分數高者為優勝)</w:t>
      </w:r>
    </w:p>
    <w:p w14:paraId="6BD3CB12" w14:textId="71570623" w:rsidR="007A4FEC" w:rsidRPr="00611C7A" w:rsidRDefault="007A4FEC" w:rsidP="00611C7A">
      <w:pPr>
        <w:spacing w:line="500" w:lineRule="exact"/>
        <w:ind w:left="963" w:hangingChars="301" w:hanging="96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D35D1">
        <w:rPr>
          <w:rFonts w:ascii="標楷體" w:eastAsia="標楷體" w:hAnsi="標楷體"/>
          <w:sz w:val="32"/>
          <w:szCs w:val="32"/>
        </w:rPr>
        <w:t xml:space="preserve"> </w:t>
      </w:r>
      <w:r w:rsidRPr="002D35D1">
        <w:rPr>
          <w:rFonts w:ascii="標楷體" w:eastAsia="標楷體" w:hAnsi="標楷體" w:hint="eastAsia"/>
          <w:sz w:val="32"/>
          <w:szCs w:val="32"/>
        </w:rPr>
        <w:t>二、</w:t>
      </w:r>
      <w:r w:rsidR="007E6DAE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評分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標準</w:t>
      </w:r>
      <w:r w:rsidR="007E6DAE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：由專業評審委員進行評選，標準如下，共計100分（評審保有最終決定權）。</w:t>
      </w:r>
    </w:p>
    <w:tbl>
      <w:tblPr>
        <w:tblW w:w="7513" w:type="dxa"/>
        <w:tblInd w:w="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3615"/>
      </w:tblGrid>
      <w:tr w:rsidR="002D35D1" w:rsidRPr="002D35D1" w14:paraId="330D1D63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56CE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  <w:t>評分標準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BE8F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  <w:t>分數占比</w:t>
            </w:r>
          </w:p>
        </w:tc>
      </w:tr>
      <w:tr w:rsidR="002D35D1" w:rsidRPr="002D35D1" w14:paraId="7D212D8E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239A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演唱技巧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8D1B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1F7890EC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9E63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歌詞創意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3B44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490EF2A7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72D1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歌曲創意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A7E6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0F255737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D12D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編曲創意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8364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174B2A08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A230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詮釋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DD0AB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205FE619" w14:textId="77777777" w:rsidTr="0088225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3CC3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成績：100</w:t>
            </w:r>
          </w:p>
        </w:tc>
      </w:tr>
      <w:tr w:rsidR="002D35D1" w:rsidRPr="002D35D1" w14:paraId="378DCCAB" w14:textId="77777777" w:rsidTr="0088225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1E15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曲子長度超過扣分：歌曲長度超過4分鐘，每超過10秒即扣總成績5分，不足10秒以10秒計；歌曲長度若不足1分鐘，每不足10秒即扣成績5分，不足10秒以10秒計。</w:t>
            </w:r>
          </w:p>
        </w:tc>
      </w:tr>
      <w:tr w:rsidR="002D35D1" w:rsidRPr="002D35D1" w14:paraId="2E246649" w14:textId="77777777" w:rsidTr="0088225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8912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D35D1">
              <w:rPr>
                <w:rFonts w:ascii="標楷體" w:eastAsia="標楷體" w:hAnsi="標楷體"/>
                <w:sz w:val="32"/>
                <w:szCs w:val="32"/>
              </w:rPr>
              <w:t>總成績</w:t>
            </w:r>
          </w:p>
        </w:tc>
      </w:tr>
    </w:tbl>
    <w:p w14:paraId="28A22304" w14:textId="6F26141C" w:rsidR="006A15E9" w:rsidRPr="002D35D1" w:rsidRDefault="006A15E9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競賽獎項</w:t>
      </w:r>
    </w:p>
    <w:p w14:paraId="592A7C9F" w14:textId="4D644A66" w:rsidR="0087720B" w:rsidRPr="002D35D1" w:rsidRDefault="0087720B" w:rsidP="00182CBD">
      <w:pPr>
        <w:spacing w:line="500" w:lineRule="exact"/>
        <w:ind w:leftChars="133" w:left="962" w:hangingChars="201" w:hanging="64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一、</w:t>
      </w:r>
      <w:r w:rsidR="00625E5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金獎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獎金新臺幣5萬元，</w:t>
      </w:r>
      <w:r w:rsidR="00625E5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銀獎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2萬元，</w:t>
      </w:r>
      <w:r w:rsidR="00625E5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銅獎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1萬元，佳作</w:t>
      </w:r>
      <w:r w:rsidR="00EB5AE1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八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名各5,000元，</w:t>
      </w:r>
      <w:r w:rsidR="00F566A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共</w:t>
      </w:r>
      <w:r w:rsidR="00EB5AE1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11</w:t>
      </w:r>
      <w:r w:rsidR="00F566A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名受獎人，總獎金1</w:t>
      </w:r>
      <w:r w:rsidR="00EB5AE1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2</w:t>
      </w:r>
      <w:r w:rsidR="00F566A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萬元，</w:t>
      </w:r>
      <w:proofErr w:type="gramStart"/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均含獎狀</w:t>
      </w:r>
      <w:proofErr w:type="gramEnd"/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。</w:t>
      </w:r>
    </w:p>
    <w:p w14:paraId="22DE7733" w14:textId="53645A66" w:rsidR="006A15E9" w:rsidRPr="002D35D1" w:rsidRDefault="0087720B" w:rsidP="0087720B">
      <w:pPr>
        <w:spacing w:line="500" w:lineRule="exact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二、</w:t>
      </w:r>
      <w:r w:rsidRPr="002D35D1">
        <w:rPr>
          <w:rFonts w:ascii="標楷體" w:eastAsia="標楷體" w:hAnsi="標楷體"/>
          <w:sz w:val="32"/>
          <w:szCs w:val="32"/>
        </w:rPr>
        <w:t>凡繳交作品參加徵件者，發給參賽證明</w:t>
      </w:r>
      <w:r w:rsidR="00F6673C" w:rsidRPr="002D35D1">
        <w:rPr>
          <w:rFonts w:ascii="標楷體" w:eastAsia="標楷體" w:hAnsi="標楷體" w:hint="eastAsia"/>
          <w:sz w:val="32"/>
          <w:szCs w:val="32"/>
        </w:rPr>
        <w:t>乙</w:t>
      </w:r>
      <w:r w:rsidRPr="002D35D1">
        <w:rPr>
          <w:rFonts w:ascii="標楷體" w:eastAsia="標楷體" w:hAnsi="標楷體"/>
          <w:sz w:val="32"/>
          <w:szCs w:val="32"/>
        </w:rPr>
        <w:t>紙。</w:t>
      </w:r>
    </w:p>
    <w:p w14:paraId="227B8D97" w14:textId="57CE35FE" w:rsidR="0087720B" w:rsidRPr="002D35D1" w:rsidRDefault="0087720B" w:rsidP="00182CBD">
      <w:pPr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三、</w:t>
      </w:r>
      <w:r w:rsidRPr="002D35D1">
        <w:rPr>
          <w:rFonts w:ascii="標楷體" w:eastAsia="標楷體" w:hAnsi="標楷體"/>
          <w:sz w:val="32"/>
          <w:szCs w:val="32"/>
        </w:rPr>
        <w:t>指導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老師</w:t>
      </w:r>
      <w:r w:rsidRPr="002D35D1">
        <w:rPr>
          <w:rFonts w:ascii="標楷體" w:eastAsia="標楷體" w:hAnsi="標楷體"/>
          <w:sz w:val="32"/>
          <w:szCs w:val="32"/>
        </w:rPr>
        <w:t>可獲得指導證明乙紙。</w:t>
      </w:r>
      <w:r w:rsidRPr="002D35D1">
        <w:rPr>
          <w:rFonts w:ascii="標楷體" w:eastAsia="標楷體" w:hAnsi="標楷體"/>
          <w:sz w:val="32"/>
        </w:rPr>
        <w:t>得獎作品皆可獲得社群曝光及宣傳。</w:t>
      </w:r>
    </w:p>
    <w:p w14:paraId="1CFA2E0A" w14:textId="3837FA1D" w:rsidR="005A1FA3" w:rsidRPr="002D35D1" w:rsidRDefault="004C7375" w:rsidP="00182CBD">
      <w:pPr>
        <w:spacing w:line="500" w:lineRule="exact"/>
        <w:ind w:leftChars="133" w:left="962" w:hangingChars="201" w:hanging="64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四、得獎之作品如為共同創作，請自行決定獎金分配。</w:t>
      </w:r>
    </w:p>
    <w:p w14:paraId="1DEC03F1" w14:textId="6D175CC0" w:rsidR="006A15E9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頒獎</w:t>
      </w:r>
      <w:r w:rsidR="006A15E9" w:rsidRPr="002D35D1">
        <w:rPr>
          <w:rFonts w:ascii="標楷體" w:eastAsia="標楷體" w:hAnsi="標楷體" w:hint="eastAsia"/>
          <w:b/>
          <w:bCs/>
          <w:sz w:val="32"/>
          <w:szCs w:val="32"/>
        </w:rPr>
        <w:t>儀式</w:t>
      </w:r>
    </w:p>
    <w:p w14:paraId="344E1CAC" w14:textId="7664117F" w:rsidR="00F566AE" w:rsidRPr="002D35D1" w:rsidRDefault="00F566AE" w:rsidP="00625E55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將</w:t>
      </w:r>
      <w:r w:rsidRPr="002D35D1">
        <w:rPr>
          <w:rFonts w:ascii="標楷體" w:eastAsia="標楷體" w:hAnsi="標楷體"/>
          <w:sz w:val="32"/>
          <w:szCs w:val="32"/>
        </w:rPr>
        <w:t>於適合時機頒發獎金及獎狀</w:t>
      </w:r>
      <w:r w:rsidR="00857F08" w:rsidRPr="002D35D1">
        <w:rPr>
          <w:rFonts w:ascii="標楷體" w:eastAsia="標楷體" w:hAnsi="標楷體" w:hint="eastAsia"/>
          <w:sz w:val="32"/>
          <w:szCs w:val="32"/>
        </w:rPr>
        <w:t>予</w:t>
      </w:r>
      <w:r w:rsidR="00857F0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得獎者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679A691C" w14:textId="753857BD" w:rsidR="006A15E9" w:rsidRPr="002D35D1" w:rsidRDefault="00F566AE" w:rsidP="00F0796D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領獎時交通部分須自理，可授權親友代領獎，但</w:t>
      </w:r>
      <w:r w:rsidR="00F0796D" w:rsidRPr="002D35D1">
        <w:rPr>
          <w:rFonts w:ascii="標楷體" w:eastAsia="標楷體" w:hAnsi="標楷體" w:hint="eastAsia"/>
          <w:sz w:val="32"/>
          <w:szCs w:val="32"/>
        </w:rPr>
        <w:t>須出示委託人及被委託人雙方印章或身分證等</w:t>
      </w:r>
      <w:r w:rsidRPr="002D35D1">
        <w:rPr>
          <w:rFonts w:ascii="標楷體" w:eastAsia="標楷體" w:hAnsi="標楷體"/>
          <w:sz w:val="32"/>
          <w:szCs w:val="32"/>
        </w:rPr>
        <w:t>相關證明文件或授權書（需得獎者親自簽名或蓋章證明）</w:t>
      </w:r>
      <w:r w:rsidR="00F51174" w:rsidRPr="002D35D1">
        <w:rPr>
          <w:rFonts w:ascii="標楷體" w:eastAsia="標楷體" w:hAnsi="標楷體" w:hint="eastAsia"/>
          <w:sz w:val="32"/>
          <w:szCs w:val="32"/>
        </w:rPr>
        <w:t>，以資證明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1BD2C5F9" w14:textId="0D3FA97E" w:rsidR="000520D0" w:rsidRPr="002D35D1" w:rsidRDefault="00AA6586" w:rsidP="00625E55">
      <w:pPr>
        <w:spacing w:line="5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</w:t>
      </w:r>
      <w:r w:rsidR="00625E55" w:rsidRPr="002D35D1">
        <w:rPr>
          <w:rFonts w:ascii="標楷體" w:eastAsia="標楷體" w:hAnsi="標楷體" w:hint="eastAsia"/>
          <w:b/>
          <w:bCs/>
          <w:sz w:val="32"/>
          <w:szCs w:val="32"/>
        </w:rPr>
        <w:t>、注意事項</w:t>
      </w:r>
    </w:p>
    <w:p w14:paraId="692B1B04" w14:textId="78F58F39" w:rsidR="00965438" w:rsidRPr="000E77D4" w:rsidRDefault="00625E55" w:rsidP="000E77D4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 w:cs="標楷體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一、</w:t>
      </w:r>
      <w:r w:rsidR="0096543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作品繳交後，其智慧財產權歸本府所有。</w:t>
      </w:r>
      <w:r w:rsidR="00965438" w:rsidRPr="002D35D1">
        <w:rPr>
          <w:rFonts w:ascii="標楷體" w:eastAsia="標楷體" w:hAnsi="標楷體" w:cs="標楷體"/>
          <w:sz w:val="32"/>
          <w:szCs w:val="32"/>
        </w:rPr>
        <w:t>本案所有執行成果之相關著作財產權（包括重製、改</w:t>
      </w:r>
      <w:r w:rsidR="009C470F" w:rsidRPr="002D35D1">
        <w:rPr>
          <w:rFonts w:ascii="標楷體" w:eastAsia="標楷體" w:hAnsi="標楷體" w:cs="標楷體" w:hint="eastAsia"/>
          <w:sz w:val="32"/>
          <w:szCs w:val="32"/>
        </w:rPr>
        <w:t>作</w:t>
      </w:r>
      <w:r w:rsidR="00965438" w:rsidRPr="002D35D1">
        <w:rPr>
          <w:rFonts w:ascii="標楷體" w:eastAsia="標楷體" w:hAnsi="標楷體" w:cs="標楷體"/>
          <w:sz w:val="32"/>
          <w:szCs w:val="32"/>
        </w:rPr>
        <w:t>之權）屬於本府所有。本案成品（含音樂、伴奏等相關作品）製作所需材料概由</w:t>
      </w:r>
      <w:r w:rsidR="00965438" w:rsidRPr="002D35D1">
        <w:rPr>
          <w:rFonts w:ascii="標楷體" w:eastAsia="標楷體" w:hAnsi="標楷體" w:cs="標楷體"/>
          <w:sz w:val="32"/>
          <w:szCs w:val="32"/>
          <w:lang w:val="zh-TW"/>
        </w:rPr>
        <w:t>參賽者</w:t>
      </w:r>
      <w:r w:rsidR="00965438" w:rsidRPr="002D35D1">
        <w:rPr>
          <w:rFonts w:ascii="標楷體" w:eastAsia="標楷體" w:hAnsi="標楷體" w:cs="標楷體"/>
          <w:sz w:val="32"/>
          <w:szCs w:val="32"/>
        </w:rPr>
        <w:t>負責，本府委託廠商須保證全部內容（含圖像、影像、圖片、物件、音樂或其他著作等），已取得永久性之國內外重製、公開、播送、公開演出、公開上映、公開傳輸、編輯、發行等相關權利之永久授權使用。若有侵害他人智慧財產權及第三人合法權益時，應由參賽者自行負責處理，並承擔一切法律責任</w:t>
      </w:r>
      <w:r w:rsidR="00965438" w:rsidRPr="002D35D1">
        <w:rPr>
          <w:rFonts w:ascii="標楷體" w:eastAsia="標楷體" w:hAnsi="標楷體" w:cs="標楷體"/>
          <w:sz w:val="32"/>
          <w:szCs w:val="32"/>
          <w:lang w:val="zh-TW"/>
        </w:rPr>
        <w:t>。</w:t>
      </w:r>
    </w:p>
    <w:p w14:paraId="35B85301" w14:textId="454126C2" w:rsidR="00965438" w:rsidRPr="002D35D1" w:rsidRDefault="000E77D4" w:rsidP="000B6E6E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0B6E6E" w:rsidRPr="002D35D1">
        <w:rPr>
          <w:rFonts w:ascii="標楷體" w:eastAsia="標楷體" w:hAnsi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  <w:lang w:val="zh-TW"/>
        </w:rPr>
        <w:t>本比賽之</w:t>
      </w:r>
      <w:r w:rsidR="00965438" w:rsidRPr="002D35D1">
        <w:rPr>
          <w:rFonts w:ascii="標楷體" w:eastAsia="標楷體" w:hAnsi="標楷體"/>
          <w:sz w:val="32"/>
          <w:szCs w:val="32"/>
        </w:rPr>
        <w:t>評分人員</w:t>
      </w:r>
      <w:r w:rsidR="00965438" w:rsidRPr="002D35D1">
        <w:rPr>
          <w:rFonts w:ascii="標楷體" w:eastAsia="標楷體" w:hAnsi="標楷體"/>
          <w:sz w:val="32"/>
          <w:szCs w:val="32"/>
          <w:lang w:val="zh-TW"/>
        </w:rPr>
        <w:t>皆為專業音樂人士，具有高公信力，評分以評審意見為主。獎項由三位專業評審評選出得</w:t>
      </w:r>
      <w:r w:rsidR="00965438" w:rsidRPr="002D35D1">
        <w:rPr>
          <w:rFonts w:ascii="標楷體" w:eastAsia="標楷體" w:hAnsi="標楷體"/>
          <w:sz w:val="32"/>
          <w:szCs w:val="32"/>
          <w:lang w:val="zh-TW"/>
        </w:rPr>
        <w:lastRenderedPageBreak/>
        <w:t>獎者，若經評選無人入圍該獎項或報名人數不足，則獎項從缺。</w:t>
      </w:r>
    </w:p>
    <w:p w14:paraId="7B550C13" w14:textId="5F82A827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三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本活動係屬正式比賽，若歌詞</w:t>
      </w:r>
      <w:r w:rsidR="00965438" w:rsidRPr="002D35D1">
        <w:rPr>
          <w:rFonts w:ascii="標楷體" w:eastAsia="標楷體" w:hAnsi="標楷體"/>
          <w:sz w:val="32"/>
          <w:szCs w:val="32"/>
        </w:rPr>
        <w:t>出現以性別、種族、階級、黨派、語言、宗教等歧視之內容，或具誹謗、人身攻擊等違反公共秩序或善良風俗之參加作品，視為不符合規定，將取消參賽資格。</w:t>
      </w:r>
    </w:p>
    <w:p w14:paraId="08BD3662" w14:textId="06C35DDF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四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如遇報名表填寫不完整、作品規格及參賽資格不符或檔案格式不完整以致無法讀取，而影響資格或評審結果，主辦單位將以棄權論，</w:t>
      </w:r>
      <w:proofErr w:type="gramStart"/>
      <w:r w:rsidR="00965438" w:rsidRPr="002D35D1">
        <w:rPr>
          <w:rFonts w:ascii="標楷體" w:eastAsia="標楷體" w:hAnsi="標楷體"/>
          <w:sz w:val="32"/>
          <w:szCs w:val="32"/>
        </w:rPr>
        <w:t>不</w:t>
      </w:r>
      <w:proofErr w:type="gramEnd"/>
      <w:r w:rsidR="00965438" w:rsidRPr="002D35D1">
        <w:rPr>
          <w:rFonts w:ascii="標楷體" w:eastAsia="標楷體" w:hAnsi="標楷體"/>
          <w:sz w:val="32"/>
          <w:szCs w:val="32"/>
        </w:rPr>
        <w:t>另通知；其他因填寫資料錯誤致主辦單位無法通知其得獎訊息時，主辦單位不負任何責任；報名資料或其檢附之相關證明文件，若有抄襲或虛偽</w:t>
      </w:r>
      <w:proofErr w:type="gramStart"/>
      <w:r w:rsidR="00965438" w:rsidRPr="002D35D1">
        <w:rPr>
          <w:rFonts w:ascii="標楷體" w:eastAsia="標楷體" w:hAnsi="標楷體"/>
          <w:sz w:val="32"/>
          <w:szCs w:val="32"/>
        </w:rPr>
        <w:t>不</w:t>
      </w:r>
      <w:proofErr w:type="gramEnd"/>
      <w:r w:rsidR="00965438" w:rsidRPr="002D35D1">
        <w:rPr>
          <w:rFonts w:ascii="標楷體" w:eastAsia="標楷體" w:hAnsi="標楷體"/>
          <w:sz w:val="32"/>
          <w:szCs w:val="32"/>
        </w:rPr>
        <w:t>實情事者，經查證屬實，主辦單位得撤銷得獎資格並追回獎勵及獎金。</w:t>
      </w:r>
    </w:p>
    <w:p w14:paraId="5DDBFC48" w14:textId="00299CC3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五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參賽者之音樂作品需具原創性，</w:t>
      </w:r>
      <w:r w:rsidR="0096543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不得抄襲他人作品，</w:t>
      </w:r>
      <w:r w:rsidR="00965438" w:rsidRPr="002D35D1">
        <w:rPr>
          <w:rFonts w:ascii="標楷體" w:eastAsia="標楷體" w:hAnsi="標楷體"/>
          <w:sz w:val="32"/>
          <w:szCs w:val="32"/>
        </w:rPr>
        <w:t>且未參加過任何比賽；若有任何第三者主張受侵害之事，參賽者需自行出面處理，與主辦單位無涉。同時，主辦單位有權取消該參賽者入選資格。</w:t>
      </w:r>
    </w:p>
    <w:p w14:paraId="5B6A3637" w14:textId="6973FBB4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六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主辦單位因故取消某參賽者之得獎資格後，主辦單位有權決定是否予以遞補，所有參賽者皆不得異議。</w:t>
      </w:r>
    </w:p>
    <w:p w14:paraId="14AEB094" w14:textId="3B133697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七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未滿18歲之得獎者，應由父母或監護人代為領獎，並請附上得獎人及其代領人關係證明影本。</w:t>
      </w:r>
    </w:p>
    <w:p w14:paraId="7A97E7F0" w14:textId="3C24BCEA" w:rsidR="000520D0" w:rsidRDefault="000E77D4" w:rsidP="008D520B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八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創作歌曲競賽獎金，屬於所得稅法第14條第1項第</w:t>
      </w:r>
      <w:r w:rsidR="00BB33F4">
        <w:rPr>
          <w:rFonts w:ascii="標楷體" w:eastAsia="標楷體" w:hAnsi="標楷體" w:hint="eastAsia"/>
          <w:sz w:val="32"/>
          <w:szCs w:val="32"/>
        </w:rPr>
        <w:t>八</w:t>
      </w:r>
      <w:r w:rsidR="00965438" w:rsidRPr="002D35D1">
        <w:rPr>
          <w:rFonts w:ascii="標楷體" w:eastAsia="標楷體" w:hAnsi="標楷體"/>
          <w:sz w:val="32"/>
          <w:szCs w:val="32"/>
        </w:rPr>
        <w:t>類規定之競技、競賽之獎金或給與，依據所得稅法</w:t>
      </w:r>
      <w:r w:rsidR="00E21609">
        <w:rPr>
          <w:rFonts w:ascii="標楷體" w:eastAsia="標楷體" w:hAnsi="標楷體" w:hint="eastAsia"/>
          <w:sz w:val="32"/>
          <w:szCs w:val="32"/>
        </w:rPr>
        <w:t>第</w:t>
      </w:r>
      <w:r w:rsidR="00965438" w:rsidRPr="002D35D1">
        <w:rPr>
          <w:rFonts w:ascii="標楷體" w:eastAsia="標楷體" w:hAnsi="標楷體"/>
          <w:sz w:val="32"/>
          <w:szCs w:val="32"/>
        </w:rPr>
        <w:t>88條及各類所得扣繳率標準規定，辦理扣繳稅款報繳申報。(獎金須納入得獎人所得稅申報)</w:t>
      </w:r>
      <w:r w:rsidR="00BF37E1" w:rsidRPr="002D35D1">
        <w:rPr>
          <w:rFonts w:ascii="標楷體" w:eastAsia="標楷體" w:hAnsi="標楷體"/>
          <w:sz w:val="32"/>
          <w:szCs w:val="32"/>
        </w:rPr>
        <w:t xml:space="preserve"> </w:t>
      </w:r>
      <w:r w:rsidR="00BF37E1" w:rsidRPr="002D35D1">
        <w:rPr>
          <w:rFonts w:ascii="標楷體" w:eastAsia="標楷體" w:hAnsi="標楷體" w:hint="eastAsia"/>
          <w:sz w:val="32"/>
          <w:szCs w:val="32"/>
        </w:rPr>
        <w:t>。</w:t>
      </w:r>
    </w:p>
    <w:p w14:paraId="454EB8EC" w14:textId="37EFE436" w:rsidR="00832AD8" w:rsidRPr="008D520B" w:rsidRDefault="000E77D4" w:rsidP="008D520B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</w:t>
      </w:r>
      <w:r w:rsidR="008D520B">
        <w:rPr>
          <w:rFonts w:ascii="標楷體" w:eastAsia="標楷體" w:hAnsi="標楷體" w:hint="eastAsia"/>
          <w:sz w:val="32"/>
          <w:szCs w:val="32"/>
        </w:rPr>
        <w:t>、</w:t>
      </w:r>
      <w:r w:rsidR="00832AD8" w:rsidRPr="008D520B">
        <w:rPr>
          <w:rFonts w:ascii="標楷體" w:eastAsia="標楷體" w:hAnsi="標楷體" w:hint="eastAsia"/>
          <w:sz w:val="32"/>
          <w:szCs w:val="32"/>
        </w:rPr>
        <w:t>主辦單位保留更動活動、審查等之權利，</w:t>
      </w:r>
      <w:r w:rsidR="008D520B" w:rsidRPr="002D35D1">
        <w:rPr>
          <w:rFonts w:ascii="標楷體" w:eastAsia="標楷體" w:hAnsi="標楷體"/>
          <w:sz w:val="32"/>
          <w:szCs w:val="32"/>
        </w:rPr>
        <w:t>參賽者應遵守主辦單位公告之相關規定，若有未盡事宜及不可抗</w:t>
      </w:r>
      <w:r w:rsidR="008D520B" w:rsidRPr="002D35D1">
        <w:rPr>
          <w:rFonts w:ascii="標楷體" w:eastAsia="標楷體" w:hAnsi="標楷體"/>
          <w:sz w:val="32"/>
          <w:szCs w:val="32"/>
        </w:rPr>
        <w:lastRenderedPageBreak/>
        <w:t>拒情事，主辦單位有</w:t>
      </w:r>
      <w:proofErr w:type="gramStart"/>
      <w:r w:rsidR="008D520B" w:rsidRPr="002D35D1">
        <w:rPr>
          <w:rFonts w:ascii="標楷體" w:eastAsia="標楷體" w:hAnsi="標楷體"/>
          <w:sz w:val="32"/>
          <w:szCs w:val="32"/>
        </w:rPr>
        <w:t>權衡酌並為</w:t>
      </w:r>
      <w:proofErr w:type="gramEnd"/>
      <w:r w:rsidR="008D520B" w:rsidRPr="002D35D1">
        <w:rPr>
          <w:rFonts w:ascii="標楷體" w:eastAsia="標楷體" w:hAnsi="標楷體"/>
          <w:sz w:val="32"/>
          <w:szCs w:val="32"/>
        </w:rPr>
        <w:t>適當裁量。</w:t>
      </w:r>
    </w:p>
    <w:p w14:paraId="04099E5D" w14:textId="623DF62A" w:rsidR="000520D0" w:rsidRPr="002D35D1" w:rsidRDefault="00C30DD0" w:rsidP="00E920E0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玖</w:t>
      </w:r>
      <w:r w:rsidR="00E920E0" w:rsidRPr="002D35D1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0520D0" w:rsidRPr="002D35D1">
        <w:rPr>
          <w:rFonts w:ascii="標楷體" w:eastAsia="標楷體" w:hAnsi="標楷體"/>
          <w:b/>
          <w:sz w:val="32"/>
          <w:szCs w:val="32"/>
        </w:rPr>
        <w:t>活動聯絡資訊</w:t>
      </w:r>
    </w:p>
    <w:p w14:paraId="504BD1A6" w14:textId="119D3BAE" w:rsidR="00ED429D" w:rsidRPr="002D35D1" w:rsidRDefault="00ED429D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藝坊創意行銷</w:t>
      </w:r>
    </w:p>
    <w:p w14:paraId="58072F18" w14:textId="198FAE1A" w:rsidR="00ED429D" w:rsidRPr="002D35D1" w:rsidRDefault="00ED429D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地址：苗栗縣苗栗市恭敬里聯大</w:t>
      </w:r>
      <w:proofErr w:type="gramStart"/>
      <w:r w:rsidRPr="002D35D1">
        <w:rPr>
          <w:rFonts w:ascii="標楷體" w:eastAsia="標楷體" w:hAnsi="標楷體" w:hint="eastAsia"/>
          <w:sz w:val="32"/>
          <w:szCs w:val="32"/>
        </w:rPr>
        <w:t>一號產創大樓</w:t>
      </w:r>
      <w:proofErr w:type="gramEnd"/>
      <w:r w:rsidRPr="002D35D1">
        <w:rPr>
          <w:rFonts w:ascii="標楷體" w:eastAsia="標楷體" w:hAnsi="標楷體" w:hint="eastAsia"/>
          <w:sz w:val="32"/>
          <w:szCs w:val="32"/>
        </w:rPr>
        <w:t>5樓</w:t>
      </w:r>
    </w:p>
    <w:p w14:paraId="3816E89F" w14:textId="7B39A855" w:rsidR="00ED429D" w:rsidRPr="002D35D1" w:rsidRDefault="00ED429D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連絡電話：0</w:t>
      </w:r>
      <w:r w:rsidRPr="002D35D1">
        <w:rPr>
          <w:rFonts w:ascii="標楷體" w:eastAsia="標楷體" w:hAnsi="標楷體"/>
          <w:sz w:val="32"/>
          <w:szCs w:val="32"/>
        </w:rPr>
        <w:t>37-355291</w:t>
      </w:r>
      <w:r w:rsidR="0097712E" w:rsidRPr="002D35D1">
        <w:rPr>
          <w:rFonts w:ascii="標楷體" w:eastAsia="標楷體" w:hAnsi="標楷體"/>
          <w:sz w:val="32"/>
          <w:szCs w:val="32"/>
        </w:rPr>
        <w:t xml:space="preserve"> </w:t>
      </w:r>
      <w:r w:rsidR="0097712E" w:rsidRPr="002D35D1">
        <w:rPr>
          <w:rFonts w:ascii="標楷體" w:eastAsia="標楷體" w:hAnsi="標楷體" w:hint="eastAsia"/>
          <w:sz w:val="32"/>
          <w:szCs w:val="32"/>
        </w:rPr>
        <w:t>或0</w:t>
      </w:r>
      <w:r w:rsidR="0097712E" w:rsidRPr="002D35D1">
        <w:rPr>
          <w:rFonts w:ascii="標楷體" w:eastAsia="標楷體" w:hAnsi="標楷體"/>
          <w:sz w:val="32"/>
          <w:szCs w:val="32"/>
        </w:rPr>
        <w:t>933-773-054</w:t>
      </w:r>
    </w:p>
    <w:p w14:paraId="0142F9C1" w14:textId="0328DC00" w:rsidR="00ED429D" w:rsidRPr="002D35D1" w:rsidRDefault="0097712E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承辦人：蔡小姐</w:t>
      </w:r>
    </w:p>
    <w:sectPr w:rsidR="00ED429D" w:rsidRPr="002D35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E3AD7" w14:textId="77777777" w:rsidR="00555A35" w:rsidRDefault="00555A35" w:rsidP="00420D14">
      <w:r>
        <w:separator/>
      </w:r>
    </w:p>
  </w:endnote>
  <w:endnote w:type="continuationSeparator" w:id="0">
    <w:p w14:paraId="516CD1F2" w14:textId="77777777" w:rsidR="00555A35" w:rsidRDefault="00555A35" w:rsidP="0042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61FCB" w14:textId="77777777" w:rsidR="00555A35" w:rsidRDefault="00555A35" w:rsidP="00420D14">
      <w:r>
        <w:separator/>
      </w:r>
    </w:p>
  </w:footnote>
  <w:footnote w:type="continuationSeparator" w:id="0">
    <w:p w14:paraId="3DCC7405" w14:textId="77777777" w:rsidR="00555A35" w:rsidRDefault="00555A35" w:rsidP="0042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25DB9"/>
    <w:multiLevelType w:val="hybridMultilevel"/>
    <w:tmpl w:val="DE4A6EAE"/>
    <w:lvl w:ilvl="0" w:tplc="D2383ABE">
      <w:start w:val="3"/>
      <w:numFmt w:val="taiwaneseCountingThousand"/>
      <w:lvlText w:val="%1、"/>
      <w:lvlJc w:val="left"/>
      <w:pPr>
        <w:ind w:left="183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" w15:restartNumberingAfterBreak="0">
    <w:nsid w:val="49172B97"/>
    <w:multiLevelType w:val="hybridMultilevel"/>
    <w:tmpl w:val="AF9A5A0E"/>
    <w:lvl w:ilvl="0" w:tplc="4BB4BDE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5E542C7A">
      <w:start w:val="2"/>
      <w:numFmt w:val="taiwaneseCountingThousand"/>
      <w:lvlText w:val="%2、"/>
      <w:lvlJc w:val="left"/>
      <w:pPr>
        <w:ind w:left="1110" w:hanging="630"/>
      </w:pPr>
      <w:rPr>
        <w:rFonts w:ascii="標楷體" w:eastAsia="標楷體" w:hAnsi="標楷體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8328E8"/>
    <w:multiLevelType w:val="hybridMultilevel"/>
    <w:tmpl w:val="CCA8F4A4"/>
    <w:lvl w:ilvl="0" w:tplc="C8807616">
      <w:start w:val="1"/>
      <w:numFmt w:val="taiwaneseCountingThousand"/>
      <w:lvlText w:val="%1、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B6B5F8F"/>
    <w:multiLevelType w:val="multilevel"/>
    <w:tmpl w:val="8D68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2401E"/>
    <w:multiLevelType w:val="hybridMultilevel"/>
    <w:tmpl w:val="D7AC95C0"/>
    <w:lvl w:ilvl="0" w:tplc="18723006">
      <w:start w:val="1"/>
      <w:numFmt w:val="taiwaneseCountingThousand"/>
      <w:lvlText w:val="%1、"/>
      <w:lvlJc w:val="left"/>
      <w:pPr>
        <w:ind w:left="1279" w:hanging="570"/>
      </w:pPr>
      <w:rPr>
        <w:rFonts w:cs="新細明體" w:hint="default"/>
      </w:rPr>
    </w:lvl>
    <w:lvl w:ilvl="1" w:tplc="555659C8">
      <w:start w:val="3"/>
      <w:numFmt w:val="taiwaneseCountingThousand"/>
      <w:lvlText w:val="%2、"/>
      <w:lvlJc w:val="left"/>
      <w:pPr>
        <w:ind w:left="1909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5D1D7B11"/>
    <w:multiLevelType w:val="hybridMultilevel"/>
    <w:tmpl w:val="94F4F190"/>
    <w:lvl w:ilvl="0" w:tplc="35F458EA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6" w15:restartNumberingAfterBreak="0">
    <w:nsid w:val="66FB7C11"/>
    <w:multiLevelType w:val="hybridMultilevel"/>
    <w:tmpl w:val="2D2438A4"/>
    <w:lvl w:ilvl="0" w:tplc="F54C13FC">
      <w:start w:val="3"/>
      <w:numFmt w:val="taiwaneseCountingThousand"/>
      <w:lvlText w:val="%1、"/>
      <w:lvlJc w:val="left"/>
      <w:pPr>
        <w:ind w:left="1429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77FF3AEB"/>
    <w:multiLevelType w:val="hybridMultilevel"/>
    <w:tmpl w:val="6554E476"/>
    <w:lvl w:ilvl="0" w:tplc="A364B78E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EA"/>
    <w:rsid w:val="00033234"/>
    <w:rsid w:val="00036735"/>
    <w:rsid w:val="00040E5F"/>
    <w:rsid w:val="000520D0"/>
    <w:rsid w:val="00052BA2"/>
    <w:rsid w:val="00082D85"/>
    <w:rsid w:val="000A3A75"/>
    <w:rsid w:val="000B6E6E"/>
    <w:rsid w:val="000C3D2C"/>
    <w:rsid w:val="000D2C64"/>
    <w:rsid w:val="000E6391"/>
    <w:rsid w:val="000E77D4"/>
    <w:rsid w:val="00101E0E"/>
    <w:rsid w:val="00102F8D"/>
    <w:rsid w:val="00123AF6"/>
    <w:rsid w:val="00123B29"/>
    <w:rsid w:val="00131B01"/>
    <w:rsid w:val="00182CBD"/>
    <w:rsid w:val="00191734"/>
    <w:rsid w:val="001957EA"/>
    <w:rsid w:val="001F58D0"/>
    <w:rsid w:val="002045A0"/>
    <w:rsid w:val="0021052F"/>
    <w:rsid w:val="00234938"/>
    <w:rsid w:val="00254820"/>
    <w:rsid w:val="00284719"/>
    <w:rsid w:val="002B45CE"/>
    <w:rsid w:val="002C38DC"/>
    <w:rsid w:val="002D35D1"/>
    <w:rsid w:val="00306CB4"/>
    <w:rsid w:val="003320EA"/>
    <w:rsid w:val="003339C5"/>
    <w:rsid w:val="003705F9"/>
    <w:rsid w:val="00372451"/>
    <w:rsid w:val="003927A9"/>
    <w:rsid w:val="003B2217"/>
    <w:rsid w:val="003F52EA"/>
    <w:rsid w:val="00404E92"/>
    <w:rsid w:val="00411A92"/>
    <w:rsid w:val="0041725F"/>
    <w:rsid w:val="00420D14"/>
    <w:rsid w:val="00441C2D"/>
    <w:rsid w:val="00465794"/>
    <w:rsid w:val="00480F86"/>
    <w:rsid w:val="00492E94"/>
    <w:rsid w:val="004B18CA"/>
    <w:rsid w:val="004C7375"/>
    <w:rsid w:val="004D4B5A"/>
    <w:rsid w:val="004E5C79"/>
    <w:rsid w:val="004E791F"/>
    <w:rsid w:val="00524BA9"/>
    <w:rsid w:val="005471A5"/>
    <w:rsid w:val="00553F15"/>
    <w:rsid w:val="00555A35"/>
    <w:rsid w:val="00565EE5"/>
    <w:rsid w:val="00591CF1"/>
    <w:rsid w:val="005A1FA3"/>
    <w:rsid w:val="005C11B7"/>
    <w:rsid w:val="005C58F3"/>
    <w:rsid w:val="005D49BF"/>
    <w:rsid w:val="005E14A6"/>
    <w:rsid w:val="005E37D5"/>
    <w:rsid w:val="00611C7A"/>
    <w:rsid w:val="00625E55"/>
    <w:rsid w:val="0065150F"/>
    <w:rsid w:val="00662CA3"/>
    <w:rsid w:val="006A15E9"/>
    <w:rsid w:val="006B6B01"/>
    <w:rsid w:val="006D3AD7"/>
    <w:rsid w:val="006E187D"/>
    <w:rsid w:val="0070101D"/>
    <w:rsid w:val="00746316"/>
    <w:rsid w:val="007547C2"/>
    <w:rsid w:val="00773438"/>
    <w:rsid w:val="007A4FEC"/>
    <w:rsid w:val="007B2769"/>
    <w:rsid w:val="007C099F"/>
    <w:rsid w:val="007C5533"/>
    <w:rsid w:val="007E6DAE"/>
    <w:rsid w:val="00824E1C"/>
    <w:rsid w:val="00832AD8"/>
    <w:rsid w:val="00857F08"/>
    <w:rsid w:val="00862834"/>
    <w:rsid w:val="0087720B"/>
    <w:rsid w:val="00882258"/>
    <w:rsid w:val="008A75DA"/>
    <w:rsid w:val="008B5469"/>
    <w:rsid w:val="008D520B"/>
    <w:rsid w:val="0090163E"/>
    <w:rsid w:val="009127C9"/>
    <w:rsid w:val="00947409"/>
    <w:rsid w:val="00947BD9"/>
    <w:rsid w:val="009500BE"/>
    <w:rsid w:val="00965438"/>
    <w:rsid w:val="00970A0E"/>
    <w:rsid w:val="0097712E"/>
    <w:rsid w:val="00984800"/>
    <w:rsid w:val="0099295E"/>
    <w:rsid w:val="009B6982"/>
    <w:rsid w:val="009C470F"/>
    <w:rsid w:val="009C50D6"/>
    <w:rsid w:val="009E52C8"/>
    <w:rsid w:val="00A873EF"/>
    <w:rsid w:val="00A96E2B"/>
    <w:rsid w:val="00AA0291"/>
    <w:rsid w:val="00AA6586"/>
    <w:rsid w:val="00AC094B"/>
    <w:rsid w:val="00AF2AB2"/>
    <w:rsid w:val="00AF659D"/>
    <w:rsid w:val="00B1185A"/>
    <w:rsid w:val="00B71A9E"/>
    <w:rsid w:val="00B745E1"/>
    <w:rsid w:val="00B845DB"/>
    <w:rsid w:val="00B96794"/>
    <w:rsid w:val="00B9729F"/>
    <w:rsid w:val="00BA119D"/>
    <w:rsid w:val="00BB33F4"/>
    <w:rsid w:val="00BC0879"/>
    <w:rsid w:val="00BE17A4"/>
    <w:rsid w:val="00BF37E1"/>
    <w:rsid w:val="00C0537A"/>
    <w:rsid w:val="00C105AF"/>
    <w:rsid w:val="00C163BF"/>
    <w:rsid w:val="00C210E8"/>
    <w:rsid w:val="00C30DD0"/>
    <w:rsid w:val="00C415A4"/>
    <w:rsid w:val="00C9387E"/>
    <w:rsid w:val="00CC304A"/>
    <w:rsid w:val="00CD2FB5"/>
    <w:rsid w:val="00CD3375"/>
    <w:rsid w:val="00D029E9"/>
    <w:rsid w:val="00D06AFB"/>
    <w:rsid w:val="00D11369"/>
    <w:rsid w:val="00D17D93"/>
    <w:rsid w:val="00D220FF"/>
    <w:rsid w:val="00D26D4D"/>
    <w:rsid w:val="00D43615"/>
    <w:rsid w:val="00D76098"/>
    <w:rsid w:val="00D81F26"/>
    <w:rsid w:val="00D85526"/>
    <w:rsid w:val="00D97059"/>
    <w:rsid w:val="00DB5956"/>
    <w:rsid w:val="00DC372B"/>
    <w:rsid w:val="00DC4C1F"/>
    <w:rsid w:val="00DC5CA0"/>
    <w:rsid w:val="00E0574A"/>
    <w:rsid w:val="00E21609"/>
    <w:rsid w:val="00E33DC1"/>
    <w:rsid w:val="00E75731"/>
    <w:rsid w:val="00E920E0"/>
    <w:rsid w:val="00EA4D8E"/>
    <w:rsid w:val="00EB5AE1"/>
    <w:rsid w:val="00EC67B2"/>
    <w:rsid w:val="00ED2EC4"/>
    <w:rsid w:val="00ED429D"/>
    <w:rsid w:val="00F0796D"/>
    <w:rsid w:val="00F13381"/>
    <w:rsid w:val="00F2254A"/>
    <w:rsid w:val="00F4009C"/>
    <w:rsid w:val="00F51174"/>
    <w:rsid w:val="00F566AE"/>
    <w:rsid w:val="00F6673C"/>
    <w:rsid w:val="00F67873"/>
    <w:rsid w:val="00FB5D39"/>
    <w:rsid w:val="00FC687B"/>
    <w:rsid w:val="00FE1CF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E9B54"/>
  <w15:chartTrackingRefBased/>
  <w15:docId w15:val="{185DE008-2572-4641-B2E0-87C23612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0D0"/>
    <w:pPr>
      <w:ind w:leftChars="200" w:left="480"/>
    </w:pPr>
  </w:style>
  <w:style w:type="paragraph" w:customStyle="1" w:styleId="Standard">
    <w:name w:val="Standard"/>
    <w:rsid w:val="00970A0E"/>
    <w:pPr>
      <w:suppressAutoHyphens/>
      <w:autoSpaceDN w:val="0"/>
    </w:pPr>
    <w:rPr>
      <w:rFonts w:ascii="Liberation Serif" w:eastAsia="新細明體" w:hAnsi="Liberation Serif" w:cs="Arial"/>
      <w:kern w:val="3"/>
      <w:szCs w:val="24"/>
      <w:lang w:bidi="hi-IN"/>
    </w:rPr>
  </w:style>
  <w:style w:type="paragraph" w:styleId="a4">
    <w:name w:val="header"/>
    <w:basedOn w:val="a"/>
    <w:link w:val="a5"/>
    <w:uiPriority w:val="99"/>
    <w:unhideWhenUsed/>
    <w:rsid w:val="00420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D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D1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1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1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張碧蓉</dc:creator>
  <cp:keywords/>
  <dc:description/>
  <cp:lastModifiedBy>林淑靜</cp:lastModifiedBy>
  <cp:revision>4</cp:revision>
  <cp:lastPrinted>2024-07-10T00:41:00Z</cp:lastPrinted>
  <dcterms:created xsi:type="dcterms:W3CDTF">2024-09-05T08:00:00Z</dcterms:created>
  <dcterms:modified xsi:type="dcterms:W3CDTF">2024-09-05T08:01:00Z</dcterms:modified>
</cp:coreProperties>
</file>